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3EA" w14:textId="77777777" w:rsidR="005F73ED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Application form – International week </w:t>
      </w:r>
      <w:r w:rsidR="005F73ED">
        <w:rPr>
          <w:rFonts w:ascii="Comic Sans MS" w:hAnsi="Comic Sans MS" w:cs="Comic Sans MS"/>
          <w:sz w:val="24"/>
          <w:szCs w:val="24"/>
          <w:lang w:val="en-GB"/>
        </w:rPr>
        <w:t>– Storytelling – English as a foreign language at primary school</w:t>
      </w:r>
    </w:p>
    <w:p w14:paraId="10EF9800" w14:textId="77777777" w:rsidR="001C3DC3" w:rsidRDefault="005F73ED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HENALLUX - </w:t>
      </w:r>
      <w:r w:rsidR="001C3DC3">
        <w:rPr>
          <w:rFonts w:ascii="Comic Sans MS" w:hAnsi="Comic Sans MS" w:cs="Comic Sans MS"/>
          <w:sz w:val="24"/>
          <w:szCs w:val="24"/>
          <w:lang w:val="en-GB"/>
        </w:rPr>
        <w:t>Champion / Namur (Belgium)</w:t>
      </w:r>
    </w:p>
    <w:p w14:paraId="52A6F01F" w14:textId="77777777" w:rsidR="00D56FC1" w:rsidRDefault="00D56FC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0055433" w14:textId="40FC61CF" w:rsidR="00924491" w:rsidRDefault="00924491" w:rsidP="00924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In order to be able to organize this course, we would like to receive the applications </w:t>
      </w:r>
      <w:r w:rsidRPr="002F5B68"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by </w:t>
      </w: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the 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15th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 January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at the latest.</w:t>
      </w:r>
    </w:p>
    <w:p w14:paraId="577C042A" w14:textId="77777777" w:rsidR="00924491" w:rsidRDefault="00924491" w:rsidP="00924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Please, fill this in </w:t>
      </w:r>
      <w:r w:rsidRPr="00686AEE">
        <w:rPr>
          <w:rFonts w:ascii="Comic Sans MS" w:hAnsi="Comic Sans MS" w:cs="Comic Sans MS"/>
          <w:b/>
          <w:bCs/>
          <w:sz w:val="28"/>
          <w:szCs w:val="28"/>
          <w:lang w:val="en-GB"/>
        </w:rPr>
        <w:t>in capital letters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or even better on the computer and return it to </w:t>
      </w:r>
      <w:proofErr w:type="gramStart"/>
      <w:r>
        <w:rPr>
          <w:rFonts w:ascii="Comic Sans MS" w:hAnsi="Comic Sans MS" w:cs="Comic Sans MS"/>
          <w:color w:val="0000FF"/>
          <w:sz w:val="24"/>
          <w:szCs w:val="24"/>
          <w:u w:val="single"/>
          <w:lang w:val="en-GB"/>
        </w:rPr>
        <w:t>Chantal.muller@henallux.be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 -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 w:cs="Comic Sans MS"/>
          <w:color w:val="0000FF"/>
          <w:sz w:val="24"/>
          <w:szCs w:val="24"/>
          <w:u w:val="single"/>
          <w:lang w:val="en-GB"/>
        </w:rPr>
        <w:t>Chantal.muller110@gmail.com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–</w:t>
      </w:r>
    </w:p>
    <w:p w14:paraId="3ADE90AF" w14:textId="3F3C5710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8E4DCC1" w14:textId="77777777" w:rsidR="00924491" w:rsidRDefault="0092449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7614F69" w14:textId="27E4FE9E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Students take part in the WHOLE week (arrival on Sunday evening to start on Monday morning – departure after lunch on Friday)</w:t>
      </w:r>
    </w:p>
    <w:p w14:paraId="1708B94F" w14:textId="44B9D13C" w:rsidR="00924491" w:rsidRDefault="0092449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41AC8FDB" w14:textId="77777777" w:rsidR="00924491" w:rsidRDefault="00924491" w:rsidP="00924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If students want to choose their own accommodation, it is fine for us, there is a youth hostel in Namur (book early!</w:t>
      </w:r>
      <w:proofErr w:type="gramStart"/>
      <w:r>
        <w:rPr>
          <w:rFonts w:ascii="Comic Sans MS" w:hAnsi="Comic Sans MS" w:cs="Comic Sans MS"/>
          <w:sz w:val="24"/>
          <w:szCs w:val="24"/>
          <w:lang w:val="en-GB"/>
        </w:rPr>
        <w:t>)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or any other possibility is also ok. In this case, we won’t look for accommodation for them. </w:t>
      </w:r>
    </w:p>
    <w:p w14:paraId="3B302DB6" w14:textId="7998CDEE" w:rsidR="00D56FC1" w:rsidRPr="00924491" w:rsidRDefault="00924491" w:rsidP="00D56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If students don’t look for their own accommodation, we’ll provide something (with students, with families, … depending on the number of incoming students and our possibilities).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In this case you could share with someone else. </w:t>
      </w:r>
    </w:p>
    <w:p w14:paraId="42566C4B" w14:textId="77777777" w:rsidR="0087090B" w:rsidRDefault="0087090B" w:rsidP="00D56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08855689" w14:textId="011B9060" w:rsidR="00D56FC1" w:rsidRPr="00006177" w:rsidRDefault="00E95C8E" w:rsidP="00D56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The fees of </w:t>
      </w:r>
      <w:r w:rsidR="00924491">
        <w:rPr>
          <w:rFonts w:ascii="Comic Sans MS" w:hAnsi="Comic Sans MS" w:cs="Comic Sans MS"/>
          <w:sz w:val="24"/>
          <w:szCs w:val="24"/>
          <w:lang w:val="en-US"/>
        </w:rPr>
        <w:t>60</w:t>
      </w:r>
      <w:r w:rsidR="00D56FC1">
        <w:rPr>
          <w:rFonts w:ascii="Comic Sans MS" w:hAnsi="Comic Sans MS" w:cs="Comic Sans MS"/>
          <w:sz w:val="24"/>
          <w:szCs w:val="24"/>
          <w:lang w:val="en-US"/>
        </w:rPr>
        <w:t>€ will have to be paid in all cases.</w:t>
      </w:r>
    </w:p>
    <w:p w14:paraId="7E557EB6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0EB0E1E" w14:textId="77777777" w:rsidR="0087090B" w:rsidRDefault="0087090B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br w:type="page"/>
      </w:r>
    </w:p>
    <w:p w14:paraId="4489746F" w14:textId="5B5296C8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lastRenderedPageBreak/>
        <w:t xml:space="preserve">Please, fill this in </w:t>
      </w:r>
      <w:r w:rsidRPr="00686AEE">
        <w:rPr>
          <w:rFonts w:ascii="Comic Sans MS" w:hAnsi="Comic Sans MS" w:cs="Comic Sans MS"/>
          <w:b/>
          <w:bCs/>
          <w:sz w:val="28"/>
          <w:szCs w:val="28"/>
          <w:lang w:val="en-GB"/>
        </w:rPr>
        <w:t>in capital letters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or even better on the computer and return to </w:t>
      </w:r>
      <w:r>
        <w:rPr>
          <w:rFonts w:ascii="Comic Sans MS" w:hAnsi="Comic Sans MS" w:cs="Comic Sans MS"/>
          <w:color w:val="0000FF"/>
          <w:sz w:val="24"/>
          <w:szCs w:val="24"/>
          <w:u w:val="single"/>
          <w:lang w:val="en-GB"/>
        </w:rPr>
        <w:t>Chantal.muller@henallux.be</w:t>
      </w:r>
    </w:p>
    <w:p w14:paraId="68449080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96877F6" w14:textId="76757296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Application form – International week </w:t>
      </w:r>
      <w:r w:rsidR="00924491">
        <w:rPr>
          <w:rFonts w:ascii="Comic Sans MS" w:hAnsi="Comic Sans MS" w:cs="Comic Sans MS"/>
          <w:b/>
          <w:bCs/>
          <w:sz w:val="24"/>
          <w:szCs w:val="24"/>
          <w:lang w:val="en-GB"/>
        </w:rPr>
        <w:t>2/5</w:t>
      </w:r>
      <w:r w:rsidR="0087090B" w:rsidRPr="0087090B">
        <w:rPr>
          <w:rFonts w:ascii="Comic Sans MS" w:hAnsi="Comic Sans MS" w:cs="Comic Sans MS"/>
          <w:b/>
          <w:bCs/>
          <w:sz w:val="24"/>
          <w:szCs w:val="24"/>
          <w:lang w:val="en-GB"/>
        </w:rPr>
        <w:t>/202</w:t>
      </w:r>
      <w:r w:rsidR="00924491">
        <w:rPr>
          <w:rFonts w:ascii="Comic Sans MS" w:hAnsi="Comic Sans MS" w:cs="Comic Sans MS"/>
          <w:b/>
          <w:bCs/>
          <w:sz w:val="24"/>
          <w:szCs w:val="24"/>
          <w:lang w:val="en-GB"/>
        </w:rPr>
        <w:t>2</w:t>
      </w:r>
      <w:r w:rsidRPr="002F5B68"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 – </w:t>
      </w:r>
      <w:r w:rsidR="00924491">
        <w:rPr>
          <w:rFonts w:ascii="Comic Sans MS" w:hAnsi="Comic Sans MS" w:cs="Comic Sans MS"/>
          <w:b/>
          <w:bCs/>
          <w:sz w:val="24"/>
          <w:szCs w:val="24"/>
          <w:lang w:val="en-GB"/>
        </w:rPr>
        <w:t>6/5/</w:t>
      </w:r>
      <w:r w:rsidR="0087090B">
        <w:rPr>
          <w:rFonts w:ascii="Comic Sans MS" w:hAnsi="Comic Sans MS" w:cs="Comic Sans MS"/>
          <w:b/>
          <w:bCs/>
          <w:sz w:val="24"/>
          <w:szCs w:val="24"/>
          <w:lang w:val="en-GB"/>
        </w:rPr>
        <w:t>202</w:t>
      </w:r>
      <w:r w:rsidR="00924491">
        <w:rPr>
          <w:rFonts w:ascii="Comic Sans MS" w:hAnsi="Comic Sans MS" w:cs="Comic Sans MS"/>
          <w:b/>
          <w:bCs/>
          <w:sz w:val="24"/>
          <w:szCs w:val="24"/>
          <w:lang w:val="en-GB"/>
        </w:rPr>
        <w:t>2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</w:p>
    <w:p w14:paraId="27CEDCB4" w14:textId="77777777" w:rsidR="001C3DC3" w:rsidRDefault="005F73ED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Storytelling – English as a foreign language at primary school</w:t>
      </w:r>
    </w:p>
    <w:p w14:paraId="45F5B20B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7DBC22DD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</w:t>
      </w:r>
      <w:proofErr w:type="gramStart"/>
      <w:r>
        <w:rPr>
          <w:rFonts w:ascii="Comic Sans MS" w:hAnsi="Comic Sans MS" w:cs="Comic Sans MS"/>
          <w:sz w:val="24"/>
          <w:szCs w:val="24"/>
          <w:lang w:val="en-GB"/>
        </w:rPr>
        <w:t>name :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</w:p>
    <w:p w14:paraId="35927471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</w:t>
      </w:r>
      <w:proofErr w:type="gramStart"/>
      <w:r>
        <w:rPr>
          <w:rFonts w:ascii="Comic Sans MS" w:hAnsi="Comic Sans MS" w:cs="Comic Sans MS"/>
          <w:sz w:val="24"/>
          <w:szCs w:val="24"/>
          <w:lang w:val="en-GB"/>
        </w:rPr>
        <w:t>address :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</w:p>
    <w:p w14:paraId="4E89EC24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1C34F9CC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75FBCFC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phone number at home </w:t>
      </w:r>
      <w:proofErr w:type="gramStart"/>
      <w:r>
        <w:rPr>
          <w:rFonts w:ascii="Comic Sans MS" w:hAnsi="Comic Sans MS" w:cs="Comic Sans MS"/>
          <w:sz w:val="24"/>
          <w:szCs w:val="24"/>
          <w:lang w:val="en-GB"/>
        </w:rPr>
        <w:t>( +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national code)</w:t>
      </w:r>
    </w:p>
    <w:p w14:paraId="6EE1DA06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mobile number (+ national code) </w:t>
      </w:r>
    </w:p>
    <w:p w14:paraId="69760725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 w:rsidRPr="00006177">
        <w:rPr>
          <w:rFonts w:ascii="Comic Sans MS" w:hAnsi="Comic Sans MS" w:cs="Comic Sans MS"/>
          <w:sz w:val="24"/>
          <w:szCs w:val="24"/>
          <w:lang w:val="en-US"/>
        </w:rPr>
        <w:t xml:space="preserve">Student’s </w:t>
      </w:r>
      <w:proofErr w:type="gramStart"/>
      <w:r w:rsidRPr="00006177">
        <w:rPr>
          <w:rFonts w:ascii="Comic Sans MS" w:hAnsi="Comic Sans MS" w:cs="Comic Sans MS"/>
          <w:sz w:val="24"/>
          <w:szCs w:val="24"/>
          <w:lang w:val="en-US"/>
        </w:rPr>
        <w:t>e-mail :</w:t>
      </w:r>
      <w:proofErr w:type="gramEnd"/>
      <w:r w:rsidRPr="00006177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</w:p>
    <w:p w14:paraId="6FFD1717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Person to contact in case of emergency (name + phone number + email address)</w:t>
      </w:r>
    </w:p>
    <w:p w14:paraId="5B6BC8D6" w14:textId="77777777" w:rsidR="00D56FC1" w:rsidRDefault="00D56FC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5104A0C5" w14:textId="77777777" w:rsidR="00D56FC1" w:rsidRDefault="00D56FC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3998760A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28F53A9F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62D6A932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6025CF49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58E017B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Home </w:t>
      </w:r>
      <w:proofErr w:type="gramStart"/>
      <w:r>
        <w:rPr>
          <w:rFonts w:ascii="Comic Sans MS" w:hAnsi="Comic Sans MS" w:cs="Comic Sans MS"/>
          <w:sz w:val="24"/>
          <w:szCs w:val="24"/>
          <w:lang w:val="en-GB"/>
        </w:rPr>
        <w:t>institution :</w:t>
      </w:r>
      <w:proofErr w:type="gramEnd"/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</w:p>
    <w:p w14:paraId="53DB9CFB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Home institution coordinator (name + email address + phone number)</w:t>
      </w:r>
    </w:p>
    <w:p w14:paraId="2B222619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proofErr w:type="gramStart"/>
      <w:r w:rsidRPr="00006177">
        <w:rPr>
          <w:rFonts w:ascii="Comic Sans MS" w:hAnsi="Comic Sans MS" w:cs="Comic Sans MS"/>
          <w:sz w:val="24"/>
          <w:szCs w:val="24"/>
          <w:lang w:val="en-GB"/>
        </w:rPr>
        <w:t>Studies :</w:t>
      </w:r>
      <w:proofErr w:type="gramEnd"/>
    </w:p>
    <w:p w14:paraId="581C498C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03E701A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65F7309" w14:textId="77777777" w:rsidR="00D56FC1" w:rsidRDefault="00D56FC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16CCCEBA" w14:textId="77777777" w:rsidR="00D56FC1" w:rsidRPr="00006177" w:rsidRDefault="00D56FC1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4A2380B9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proofErr w:type="gramStart"/>
      <w:r w:rsidRPr="00006177">
        <w:rPr>
          <w:rFonts w:ascii="Comic Sans MS" w:hAnsi="Comic Sans MS" w:cs="Comic Sans MS"/>
          <w:sz w:val="24"/>
          <w:szCs w:val="24"/>
          <w:lang w:val="en-GB"/>
        </w:rPr>
        <w:t>Motivation :</w:t>
      </w:r>
      <w:proofErr w:type="gramEnd"/>
    </w:p>
    <w:p w14:paraId="4F0E1A2A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6B0E98BE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A06A8E9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C8ABE19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1AB9B8C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F7B3B3A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759BF317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7AC99D15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39C25D8" w14:textId="77777777" w:rsidR="00111843" w:rsidRDefault="0011184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86482A5" w14:textId="77777777" w:rsidR="001C3DC3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2F4D01B" w14:textId="77777777" w:rsidR="001C3DC3" w:rsidRPr="00006177" w:rsidRDefault="001C3DC3" w:rsidP="001C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006177">
        <w:rPr>
          <w:rFonts w:ascii="Comic Sans MS" w:hAnsi="Comic Sans MS" w:cs="Comic Sans MS"/>
          <w:sz w:val="24"/>
          <w:szCs w:val="24"/>
          <w:lang w:val="en-GB"/>
        </w:rPr>
        <w:t>Home institution responsible</w:t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  <w:t>Student</w:t>
      </w:r>
    </w:p>
    <w:p w14:paraId="04E05F53" w14:textId="77777777" w:rsidR="00182F09" w:rsidRDefault="001C3DC3" w:rsidP="001C3DC3">
      <w:r w:rsidRPr="00006177">
        <w:rPr>
          <w:rFonts w:ascii="Comic Sans MS" w:hAnsi="Comic Sans MS" w:cs="Comic Sans MS"/>
          <w:sz w:val="24"/>
          <w:szCs w:val="24"/>
          <w:lang w:val="en-GB"/>
        </w:rPr>
        <w:t>Signature</w:t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proofErr w:type="spellStart"/>
      <w:r w:rsidRPr="00006177">
        <w:rPr>
          <w:rFonts w:ascii="Comic Sans MS" w:hAnsi="Comic Sans MS" w:cs="Comic Sans MS"/>
          <w:sz w:val="24"/>
          <w:szCs w:val="24"/>
          <w:lang w:val="en-GB"/>
        </w:rPr>
        <w:t>Signature</w:t>
      </w:r>
      <w:proofErr w:type="spellEnd"/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</w:p>
    <w:sectPr w:rsidR="0018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C3"/>
    <w:rsid w:val="00022007"/>
    <w:rsid w:val="00111843"/>
    <w:rsid w:val="00182F09"/>
    <w:rsid w:val="001C3DC3"/>
    <w:rsid w:val="00340E54"/>
    <w:rsid w:val="0045514C"/>
    <w:rsid w:val="005F73ED"/>
    <w:rsid w:val="0061384E"/>
    <w:rsid w:val="0087090B"/>
    <w:rsid w:val="00924491"/>
    <w:rsid w:val="009F1371"/>
    <w:rsid w:val="00D56FC1"/>
    <w:rsid w:val="00E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4DCA"/>
  <w15:docId w15:val="{4867B186-CDD7-47A6-9618-1FC2B87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C3"/>
    <w:rPr>
      <w:rFonts w:ascii="Calibri" w:eastAsia="Times New Roman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9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MULLER Chantal</cp:lastModifiedBy>
  <cp:revision>2</cp:revision>
  <dcterms:created xsi:type="dcterms:W3CDTF">2021-09-26T07:12:00Z</dcterms:created>
  <dcterms:modified xsi:type="dcterms:W3CDTF">2021-09-26T07:12:00Z</dcterms:modified>
</cp:coreProperties>
</file>